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48F85" w14:textId="25FEA62F" w:rsidR="002C0683" w:rsidRDefault="00915EC5" w:rsidP="00915EC5">
      <w:pPr>
        <w:jc w:val="center"/>
        <w:rPr>
          <w:sz w:val="32"/>
          <w:szCs w:val="32"/>
          <w:lang w:val="vi-VN"/>
        </w:rPr>
      </w:pPr>
      <w:r w:rsidRPr="00915EC5">
        <w:rPr>
          <w:sz w:val="32"/>
          <w:szCs w:val="32"/>
        </w:rPr>
        <w:t>ASSIGMENT</w:t>
      </w:r>
      <w:r w:rsidRPr="00915EC5">
        <w:rPr>
          <w:sz w:val="32"/>
          <w:szCs w:val="32"/>
          <w:lang w:val="vi-VN"/>
        </w:rPr>
        <w:t xml:space="preserve"> 1 QUẢN TRỊ WEBSITE</w:t>
      </w:r>
    </w:p>
    <w:p w14:paraId="74BB6ED0" w14:textId="191ED1DA" w:rsidR="00915EC5" w:rsidRPr="00915EC5" w:rsidRDefault="00F44239" w:rsidP="00915EC5">
      <w:pPr>
        <w:rPr>
          <w:sz w:val="32"/>
          <w:szCs w:val="32"/>
        </w:rPr>
      </w:pPr>
      <w:r>
        <w:rPr>
          <w:sz w:val="32"/>
          <w:szCs w:val="32"/>
        </w:rPr>
        <w:t>Y1</w:t>
      </w:r>
      <w:r w:rsidR="00915EC5" w:rsidRPr="00915EC5">
        <w:rPr>
          <w:sz w:val="32"/>
          <w:szCs w:val="32"/>
        </w:rPr>
        <w:t xml:space="preserve"> . Đăng k Domain Hosting </w:t>
      </w:r>
    </w:p>
    <w:p w14:paraId="228127BF" w14:textId="3D3FBF92" w:rsidR="00915EC5" w:rsidRDefault="00915EC5" w:rsidP="00915EC5">
      <w:pPr>
        <w:pStyle w:val="ListParagraph"/>
        <w:numPr>
          <w:ilvl w:val="0"/>
          <w:numId w:val="1"/>
        </w:numPr>
      </w:pPr>
      <w:r>
        <w:t xml:space="preserve">Đăng ký Domain trên hệ thống dot.tk (Hoặc có thể mua các domain .com, .net, .vn từ các nhà cung cấp) </w:t>
      </w:r>
    </w:p>
    <w:p w14:paraId="51A5199B" w14:textId="38A597DE" w:rsidR="00915EC5" w:rsidRDefault="00A03700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50127623" wp14:editId="53AD410E">
            <wp:extent cx="5943600" cy="2934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FB10" w14:textId="370F5F5E" w:rsidR="00A03700" w:rsidRDefault="00A03700" w:rsidP="00915EC5">
      <w:pPr>
        <w:pStyle w:val="ListParagraph"/>
        <w:ind w:left="540"/>
      </w:pPr>
    </w:p>
    <w:p w14:paraId="63CA68B8" w14:textId="135A2373" w:rsidR="00A03700" w:rsidRDefault="00A03700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1C8FF9C4" wp14:editId="1B331FDD">
            <wp:extent cx="5943600" cy="29305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B52B" w14:textId="1AA44957" w:rsidR="00A03700" w:rsidRDefault="00A03700" w:rsidP="00915EC5">
      <w:pPr>
        <w:pStyle w:val="ListParagraph"/>
        <w:ind w:left="540"/>
      </w:pPr>
      <w:r>
        <w:rPr>
          <w:noProof/>
        </w:rPr>
        <w:lastRenderedPageBreak/>
        <w:drawing>
          <wp:inline distT="0" distB="0" distL="0" distR="0" wp14:anchorId="7C4FF0FC" wp14:editId="4EBA617C">
            <wp:extent cx="5943600" cy="2481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5258" w14:textId="77777777" w:rsidR="00AE5514" w:rsidRDefault="00AE5514" w:rsidP="00915EC5">
      <w:pPr>
        <w:pStyle w:val="ListParagraph"/>
        <w:ind w:left="540"/>
      </w:pPr>
    </w:p>
    <w:p w14:paraId="6B5C388E" w14:textId="0C828ECB" w:rsidR="00A03700" w:rsidRDefault="00A03700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1A501F27" wp14:editId="74701FD8">
            <wp:extent cx="5943600" cy="292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5D3" w14:textId="07AC3B9E" w:rsidR="00A03700" w:rsidRDefault="00A03700" w:rsidP="00915EC5">
      <w:pPr>
        <w:pStyle w:val="ListParagraph"/>
        <w:ind w:left="540"/>
      </w:pPr>
      <w:r>
        <w:rPr>
          <w:noProof/>
        </w:rPr>
        <w:lastRenderedPageBreak/>
        <w:drawing>
          <wp:inline distT="0" distB="0" distL="0" distR="0" wp14:anchorId="0908AC05" wp14:editId="0AFE6C9A">
            <wp:extent cx="5943600" cy="2668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D8B6" w14:textId="11C1C6CA" w:rsidR="00286C19" w:rsidRDefault="00286C19" w:rsidP="00915EC5">
      <w:pPr>
        <w:pStyle w:val="ListParagraph"/>
        <w:ind w:left="540"/>
      </w:pPr>
    </w:p>
    <w:p w14:paraId="51F3F2D9" w14:textId="16B842E8" w:rsidR="00286C19" w:rsidRDefault="00286C19" w:rsidP="00915EC5">
      <w:pPr>
        <w:pStyle w:val="ListParagraph"/>
        <w:ind w:left="540"/>
      </w:pPr>
    </w:p>
    <w:p w14:paraId="35EB6A1E" w14:textId="77777777" w:rsidR="00286C19" w:rsidRDefault="00286C19" w:rsidP="00915EC5">
      <w:pPr>
        <w:pStyle w:val="ListParagraph"/>
        <w:ind w:left="540"/>
      </w:pPr>
    </w:p>
    <w:p w14:paraId="54B47A6B" w14:textId="067DCDF7" w:rsidR="00A03700" w:rsidRDefault="00A03700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2167E820" wp14:editId="14BF56D1">
            <wp:extent cx="5943600" cy="31019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2E1C" w14:textId="77777777" w:rsidR="00A03700" w:rsidRDefault="00A03700" w:rsidP="00915EC5">
      <w:pPr>
        <w:pStyle w:val="ListParagraph"/>
        <w:ind w:left="540"/>
      </w:pPr>
    </w:p>
    <w:p w14:paraId="3A654E85" w14:textId="68F74F75" w:rsidR="00A03700" w:rsidRDefault="00A03700" w:rsidP="00915EC5">
      <w:pPr>
        <w:pStyle w:val="ListParagraph"/>
        <w:ind w:left="540"/>
      </w:pPr>
      <w:r>
        <w:rPr>
          <w:noProof/>
        </w:rPr>
        <w:lastRenderedPageBreak/>
        <w:drawing>
          <wp:inline distT="0" distB="0" distL="0" distR="0" wp14:anchorId="72B0290C" wp14:editId="6F32AF59">
            <wp:extent cx="5943600" cy="2764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383C" w14:textId="594F8B49" w:rsidR="00915EC5" w:rsidRDefault="00915EC5" w:rsidP="00915EC5">
      <w:pPr>
        <w:pStyle w:val="ListParagraph"/>
        <w:ind w:left="540"/>
      </w:pPr>
    </w:p>
    <w:p w14:paraId="59E83B82" w14:textId="77777777" w:rsidR="00915EC5" w:rsidRDefault="00915EC5" w:rsidP="00915EC5"/>
    <w:p w14:paraId="3B1EB16F" w14:textId="5B5A29CA" w:rsidR="00915EC5" w:rsidRDefault="00915EC5" w:rsidP="00915EC5">
      <w:pPr>
        <w:pStyle w:val="ListParagraph"/>
        <w:numPr>
          <w:ilvl w:val="0"/>
          <w:numId w:val="1"/>
        </w:numPr>
      </w:pPr>
      <w:r>
        <w:t xml:space="preserve">Đăng ký hosting free trên hệ thống www.byethost.com (Có thể mua host từ các nhà cung cấp đã học) </w:t>
      </w:r>
    </w:p>
    <w:p w14:paraId="44F80762" w14:textId="5B9F6322" w:rsidR="00915EC5" w:rsidRDefault="00A03700" w:rsidP="00915EC5">
      <w:pPr>
        <w:pStyle w:val="ListParagraph"/>
      </w:pPr>
      <w:r>
        <w:rPr>
          <w:noProof/>
        </w:rPr>
        <w:drawing>
          <wp:inline distT="0" distB="0" distL="0" distR="0" wp14:anchorId="0CAAF39C" wp14:editId="2BA456FE">
            <wp:extent cx="5943600" cy="2969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1BFA" w14:textId="73C9B53C" w:rsidR="00915EC5" w:rsidRDefault="00915EC5" w:rsidP="00915EC5">
      <w:pPr>
        <w:pStyle w:val="ListParagraph"/>
        <w:ind w:left="540"/>
      </w:pPr>
      <w:r>
        <w:rPr>
          <w:noProof/>
        </w:rPr>
        <w:lastRenderedPageBreak/>
        <w:drawing>
          <wp:inline distT="0" distB="0" distL="0" distR="0" wp14:anchorId="59A414A2" wp14:editId="53759299">
            <wp:extent cx="5943600" cy="2980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B2A3" w14:textId="77777777" w:rsidR="00AE5514" w:rsidRDefault="00AE5514" w:rsidP="00915EC5">
      <w:pPr>
        <w:pStyle w:val="ListParagraph"/>
        <w:ind w:left="540"/>
      </w:pPr>
    </w:p>
    <w:p w14:paraId="520D66A2" w14:textId="6B7BED93" w:rsidR="00915EC5" w:rsidRDefault="00915EC5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133D6571" wp14:editId="0F73E098">
            <wp:extent cx="5943600" cy="2824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0FC0" w14:textId="12E3EA2A" w:rsidR="00915EC5" w:rsidRDefault="009410C5" w:rsidP="00915EC5">
      <w:pPr>
        <w:pStyle w:val="ListParagraph"/>
        <w:ind w:left="540"/>
      </w:pPr>
      <w:r>
        <w:rPr>
          <w:noProof/>
        </w:rPr>
        <w:lastRenderedPageBreak/>
        <w:drawing>
          <wp:inline distT="0" distB="0" distL="0" distR="0" wp14:anchorId="63C37579" wp14:editId="2167FEC2">
            <wp:extent cx="5943600" cy="3258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03A8" w14:textId="77777777" w:rsidR="00AE5514" w:rsidRDefault="00AE5514" w:rsidP="00915EC5">
      <w:pPr>
        <w:pStyle w:val="ListParagraph"/>
        <w:ind w:left="540"/>
      </w:pPr>
    </w:p>
    <w:p w14:paraId="33B6740D" w14:textId="1B51415B" w:rsidR="009410C5" w:rsidRDefault="009410C5" w:rsidP="00915EC5">
      <w:pPr>
        <w:pStyle w:val="ListParagraph"/>
        <w:ind w:left="540"/>
      </w:pPr>
      <w:r>
        <w:rPr>
          <w:noProof/>
        </w:rPr>
        <w:drawing>
          <wp:inline distT="0" distB="0" distL="0" distR="0" wp14:anchorId="17451089" wp14:editId="7060D458">
            <wp:extent cx="5943600" cy="2946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65E" w14:textId="4BB5FA26" w:rsidR="00AE5514" w:rsidRPr="00AE5514" w:rsidRDefault="00915EC5" w:rsidP="00AE5514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>
        <w:t>Cấu hình trỏ domain về hosting.</w:t>
      </w:r>
    </w:p>
    <w:p w14:paraId="2E587811" w14:textId="656E8335" w:rsidR="009470B9" w:rsidRPr="009470B9" w:rsidRDefault="009470B9" w:rsidP="009470B9">
      <w:pPr>
        <w:pStyle w:val="ListParagraph"/>
        <w:numPr>
          <w:ilvl w:val="0"/>
          <w:numId w:val="5"/>
        </w:numPr>
        <w:rPr>
          <w:sz w:val="32"/>
          <w:szCs w:val="32"/>
          <w:lang w:val="vi-VN"/>
        </w:rPr>
      </w:pPr>
      <w:r>
        <w:rPr>
          <w:rFonts w:eastAsia="Times New Roman" w:cstheme="minorHAnsi"/>
          <w:color w:val="000000" w:themeColor="text1"/>
          <w:kern w:val="36"/>
          <w:szCs w:val="22"/>
          <w:lang w:val="vi-VN"/>
        </w:rPr>
        <w:t>chientm151102.cf</w:t>
      </w:r>
    </w:p>
    <w:p w14:paraId="5BAC6B3C" w14:textId="014FF81A" w:rsidR="009470B9" w:rsidRDefault="009470B9" w:rsidP="009470B9">
      <w:pPr>
        <w:pStyle w:val="ListParagraph"/>
        <w:rPr>
          <w:sz w:val="32"/>
          <w:szCs w:val="32"/>
          <w:lang w:val="vi-VN"/>
        </w:rPr>
      </w:pPr>
      <w:r w:rsidRPr="009470B9">
        <w:rPr>
          <w:sz w:val="32"/>
          <w:szCs w:val="32"/>
          <w:lang w:val="vi-VN"/>
        </w:rPr>
        <w:lastRenderedPageBreak/>
        <w:drawing>
          <wp:inline distT="0" distB="0" distL="0" distR="0" wp14:anchorId="486DE914" wp14:editId="31400D6E">
            <wp:extent cx="5943600" cy="289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A754" w14:textId="77777777" w:rsidR="009470B9" w:rsidRPr="00AE5514" w:rsidRDefault="009470B9" w:rsidP="009470B9">
      <w:pPr>
        <w:pStyle w:val="ListParagraph"/>
        <w:rPr>
          <w:sz w:val="32"/>
          <w:szCs w:val="32"/>
          <w:lang w:val="vi-VN"/>
        </w:rPr>
      </w:pPr>
    </w:p>
    <w:p w14:paraId="70110E37" w14:textId="1F4A52EE" w:rsidR="00AE5514" w:rsidRPr="00AE5514" w:rsidRDefault="00AE5514" w:rsidP="00AE5514">
      <w:pPr>
        <w:pStyle w:val="ListParagraph"/>
        <w:numPr>
          <w:ilvl w:val="0"/>
          <w:numId w:val="5"/>
        </w:numPr>
        <w:rPr>
          <w:sz w:val="32"/>
          <w:szCs w:val="32"/>
          <w:lang w:val="vi-VN"/>
        </w:rPr>
      </w:pPr>
      <w:r w:rsidRPr="00AE5514">
        <w:rPr>
          <w:rFonts w:eastAsia="Times New Roman" w:cstheme="minorHAnsi"/>
          <w:color w:val="000000" w:themeColor="text1"/>
          <w:kern w:val="36"/>
          <w:szCs w:val="22"/>
        </w:rPr>
        <w:t>chientm151102</w:t>
      </w:r>
      <w:r w:rsidRPr="00AE5514">
        <w:rPr>
          <w:rFonts w:eastAsia="Times New Roman" w:cstheme="minorHAnsi"/>
          <w:color w:val="000000" w:themeColor="text1"/>
          <w:kern w:val="36"/>
          <w:szCs w:val="22"/>
          <w:lang w:val="vi-VN"/>
        </w:rPr>
        <w:t>-parked.cf</w:t>
      </w:r>
    </w:p>
    <w:p w14:paraId="2CAE9DC6" w14:textId="7B9C5586" w:rsid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0A56C531" wp14:editId="39C20AB4">
            <wp:extent cx="5943600" cy="26282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E134" w14:textId="7214069C" w:rsidR="00286C19" w:rsidRDefault="00286C19" w:rsidP="00F44239">
      <w:pPr>
        <w:pStyle w:val="ListParagraph"/>
        <w:ind w:left="540"/>
        <w:rPr>
          <w:sz w:val="32"/>
          <w:szCs w:val="32"/>
          <w:lang w:val="vi-VN"/>
        </w:rPr>
      </w:pPr>
      <w:r w:rsidRPr="00286C19">
        <w:rPr>
          <w:sz w:val="32"/>
          <w:szCs w:val="32"/>
          <w:lang w:val="vi-VN"/>
        </w:rPr>
        <w:lastRenderedPageBreak/>
        <w:drawing>
          <wp:inline distT="0" distB="0" distL="0" distR="0" wp14:anchorId="054E8151" wp14:editId="33D36E31">
            <wp:extent cx="5943600" cy="30016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7071" w14:textId="77777777" w:rsidR="00286C19" w:rsidRDefault="00286C1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21CB4495" w14:textId="0E12DA8E" w:rsidR="009470B9" w:rsidRDefault="009470B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04572593" w14:textId="2E8F3FCB" w:rsidR="009470B9" w:rsidRDefault="00286C19" w:rsidP="00F44239">
      <w:pPr>
        <w:pStyle w:val="ListParagraph"/>
        <w:ind w:left="540"/>
        <w:rPr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488F2596" wp14:editId="5B272466">
            <wp:extent cx="5943600" cy="28168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615E" w14:textId="217648A3" w:rsidR="009470B9" w:rsidRDefault="009470B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51CD67DC" w14:textId="50164A2C" w:rsidR="009470B9" w:rsidRDefault="009470B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02285F5E" w14:textId="77777777" w:rsidR="009470B9" w:rsidRDefault="009470B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20B2B63D" w14:textId="03060B98" w:rsidR="00AE5514" w:rsidRDefault="00AE5514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6CE34232" w14:textId="7F493AE1" w:rsidR="00AE5514" w:rsidRPr="00AE5514" w:rsidRDefault="00AE5514" w:rsidP="00AE5514">
      <w:pPr>
        <w:pStyle w:val="ListParagraph"/>
        <w:numPr>
          <w:ilvl w:val="0"/>
          <w:numId w:val="5"/>
        </w:numPr>
        <w:rPr>
          <w:sz w:val="32"/>
          <w:szCs w:val="32"/>
          <w:lang w:val="vi-VN"/>
        </w:rPr>
      </w:pPr>
      <w:r>
        <w:rPr>
          <w:rFonts w:eastAsia="Times New Roman" w:cstheme="minorHAnsi"/>
          <w:color w:val="000000" w:themeColor="text1"/>
          <w:kern w:val="36"/>
          <w:szCs w:val="22"/>
        </w:rPr>
        <w:t>c</w:t>
      </w:r>
      <w:r>
        <w:rPr>
          <w:rFonts w:eastAsia="Times New Roman" w:cstheme="minorHAnsi"/>
          <w:color w:val="000000" w:themeColor="text1"/>
          <w:kern w:val="36"/>
          <w:szCs w:val="22"/>
        </w:rPr>
        <w:t>hientm151102</w:t>
      </w:r>
      <w:r>
        <w:rPr>
          <w:rFonts w:eastAsia="Times New Roman" w:cstheme="minorHAnsi"/>
          <w:color w:val="000000" w:themeColor="text1"/>
          <w:kern w:val="36"/>
          <w:szCs w:val="22"/>
          <w:lang w:val="vi-VN"/>
        </w:rPr>
        <w:t>-</w:t>
      </w:r>
      <w:r>
        <w:rPr>
          <w:rFonts w:eastAsia="Times New Roman" w:cstheme="minorHAnsi"/>
          <w:color w:val="000000" w:themeColor="text1"/>
          <w:kern w:val="36"/>
          <w:szCs w:val="22"/>
          <w:lang w:val="vi-VN"/>
        </w:rPr>
        <w:t>addon</w:t>
      </w:r>
      <w:r>
        <w:rPr>
          <w:rFonts w:eastAsia="Times New Roman" w:cstheme="minorHAnsi"/>
          <w:color w:val="000000" w:themeColor="text1"/>
          <w:kern w:val="36"/>
          <w:szCs w:val="22"/>
          <w:lang w:val="vi-VN"/>
        </w:rPr>
        <w:t>.cf</w:t>
      </w:r>
    </w:p>
    <w:p w14:paraId="19F779FF" w14:textId="270DCA13" w:rsidR="00AE5514" w:rsidRDefault="009470B9" w:rsidP="00F44239">
      <w:pPr>
        <w:pStyle w:val="ListParagraph"/>
        <w:ind w:left="540"/>
        <w:rPr>
          <w:sz w:val="32"/>
          <w:szCs w:val="32"/>
          <w:lang w:val="vi-VN"/>
        </w:rPr>
      </w:pPr>
      <w:r w:rsidRPr="009470B9">
        <w:rPr>
          <w:sz w:val="32"/>
          <w:szCs w:val="32"/>
          <w:lang w:val="vi-VN"/>
        </w:rPr>
        <w:lastRenderedPageBreak/>
        <w:drawing>
          <wp:inline distT="0" distB="0" distL="0" distR="0" wp14:anchorId="39B6DFCB" wp14:editId="1DBD8654">
            <wp:extent cx="5943600" cy="2939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0AC6" w14:textId="25D1942D" w:rsidR="00286C19" w:rsidRDefault="00286C19" w:rsidP="00F44239">
      <w:pPr>
        <w:pStyle w:val="ListParagraph"/>
        <w:ind w:left="540"/>
        <w:rPr>
          <w:sz w:val="32"/>
          <w:szCs w:val="32"/>
          <w:lang w:val="vi-VN"/>
        </w:rPr>
      </w:pPr>
      <w:r w:rsidRPr="00286C19">
        <w:rPr>
          <w:sz w:val="32"/>
          <w:szCs w:val="32"/>
          <w:lang w:val="vi-VN"/>
        </w:rPr>
        <w:drawing>
          <wp:inline distT="0" distB="0" distL="0" distR="0" wp14:anchorId="742E4D20" wp14:editId="7942329B">
            <wp:extent cx="5943600" cy="3107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ACA2" w14:textId="61DF4368" w:rsid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7CB24048" w14:textId="54873797" w:rsid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626C8474" w14:textId="37D0510C" w:rsid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  <w:r>
        <w:rPr>
          <w:noProof/>
        </w:rPr>
        <w:lastRenderedPageBreak/>
        <w:drawing>
          <wp:inline distT="0" distB="0" distL="0" distR="0" wp14:anchorId="15CB3646" wp14:editId="546813E6">
            <wp:extent cx="5943600" cy="2816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01D1" w14:textId="779C52B9" w:rsid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431E8CED" w14:textId="0611348C" w:rsidR="00F44239" w:rsidRPr="00F44239" w:rsidRDefault="00F44239" w:rsidP="00F44239">
      <w:pPr>
        <w:pStyle w:val="ListParagraph"/>
        <w:ind w:left="540"/>
        <w:rPr>
          <w:sz w:val="32"/>
          <w:szCs w:val="32"/>
          <w:lang w:val="vi-VN"/>
        </w:rPr>
      </w:pPr>
    </w:p>
    <w:p w14:paraId="5D19872B" w14:textId="0AF33EA6" w:rsidR="00F44239" w:rsidRDefault="00F44239" w:rsidP="00F44239">
      <w:pPr>
        <w:pStyle w:val="ListParagraph"/>
        <w:ind w:left="540"/>
        <w:rPr>
          <w:sz w:val="32"/>
          <w:szCs w:val="32"/>
        </w:rPr>
      </w:pPr>
      <w:r w:rsidRPr="00F44239">
        <w:rPr>
          <w:sz w:val="32"/>
          <w:szCs w:val="32"/>
        </w:rPr>
        <w:t>Y2. Cấu hình Website hoạt động trên Internet</w:t>
      </w:r>
    </w:p>
    <w:p w14:paraId="140ED44C" w14:textId="27D508EB" w:rsidR="00F44239" w:rsidRDefault="00F44239" w:rsidP="00F44239">
      <w:pPr>
        <w:pStyle w:val="ListParagraph"/>
        <w:numPr>
          <w:ilvl w:val="0"/>
          <w:numId w:val="3"/>
        </w:numPr>
      </w:pPr>
      <w:r>
        <w:t>Thiết lập tài khoản FTP để quản lý Website</w:t>
      </w:r>
    </w:p>
    <w:p w14:paraId="32C3F8E9" w14:textId="231290CB" w:rsidR="00F44239" w:rsidRDefault="007B6AFB" w:rsidP="00F44239">
      <w:r w:rsidRPr="007B6AFB">
        <w:drawing>
          <wp:inline distT="0" distB="0" distL="0" distR="0" wp14:anchorId="1A49888D" wp14:editId="3E0465F4">
            <wp:extent cx="5943600" cy="30695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7833" w14:textId="1367670D" w:rsidR="00F44239" w:rsidRDefault="00F44239" w:rsidP="00F44239">
      <w:pPr>
        <w:pStyle w:val="ListParagraph"/>
        <w:numPr>
          <w:ilvl w:val="0"/>
          <w:numId w:val="3"/>
        </w:numPr>
      </w:pPr>
      <w:r>
        <w:t xml:space="preserve">Upload source website lên hosting </w:t>
      </w:r>
    </w:p>
    <w:p w14:paraId="12AC9525" w14:textId="7CEA9CE3" w:rsidR="00F44239" w:rsidRDefault="00F44239" w:rsidP="00F44239">
      <w:r>
        <w:rPr>
          <w:noProof/>
        </w:rPr>
        <w:lastRenderedPageBreak/>
        <w:drawing>
          <wp:inline distT="0" distB="0" distL="0" distR="0" wp14:anchorId="4F91AB32" wp14:editId="14D76EA2">
            <wp:extent cx="5943600" cy="4806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201" w14:textId="7DDCD00D" w:rsidR="00C1233A" w:rsidRDefault="00F44239" w:rsidP="00F44239">
      <w:pPr>
        <w:pStyle w:val="ListParagraph"/>
        <w:numPr>
          <w:ilvl w:val="0"/>
          <w:numId w:val="3"/>
        </w:numPr>
      </w:pPr>
      <w:r>
        <w:t>Cấu hình Database</w:t>
      </w:r>
    </w:p>
    <w:p w14:paraId="2F9043E5" w14:textId="4BE9EE37" w:rsidR="00C1233A" w:rsidRDefault="00C1233A" w:rsidP="00F44239"/>
    <w:p w14:paraId="6864A246" w14:textId="1B267B6F" w:rsidR="00C1233A" w:rsidRDefault="00C1233A" w:rsidP="00F44239">
      <w:r w:rsidRPr="00C1233A">
        <w:rPr>
          <w:noProof/>
        </w:rPr>
        <w:lastRenderedPageBreak/>
        <w:drawing>
          <wp:inline distT="0" distB="0" distL="0" distR="0" wp14:anchorId="5711107E" wp14:editId="2654DE7B">
            <wp:extent cx="5943600" cy="2950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1CC7" w14:textId="77777777" w:rsidR="00401410" w:rsidRDefault="00401410" w:rsidP="00F44239"/>
    <w:p w14:paraId="64665420" w14:textId="2F3EB557" w:rsidR="00963569" w:rsidRDefault="00963569" w:rsidP="00F44239">
      <w:r w:rsidRPr="00963569">
        <w:rPr>
          <w:noProof/>
        </w:rPr>
        <w:drawing>
          <wp:inline distT="0" distB="0" distL="0" distR="0" wp14:anchorId="5C108DB0" wp14:editId="34D37510">
            <wp:extent cx="5943600" cy="2696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8BDF" w14:textId="09F9F3EB" w:rsidR="00963569" w:rsidRDefault="00963569" w:rsidP="00F44239">
      <w:r w:rsidRPr="00963569">
        <w:rPr>
          <w:noProof/>
        </w:rPr>
        <w:lastRenderedPageBreak/>
        <w:drawing>
          <wp:inline distT="0" distB="0" distL="0" distR="0" wp14:anchorId="79F5E5AF" wp14:editId="3CDB1D03">
            <wp:extent cx="5943600" cy="29508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2DE0" w14:textId="58CACA2F" w:rsidR="002E1D4B" w:rsidRDefault="002E1D4B" w:rsidP="00F44239">
      <w:r w:rsidRPr="002E1D4B">
        <w:rPr>
          <w:noProof/>
        </w:rPr>
        <w:drawing>
          <wp:inline distT="0" distB="0" distL="0" distR="0" wp14:anchorId="76BB48B5" wp14:editId="26A25E60">
            <wp:extent cx="5943600" cy="2940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271E" w14:textId="25DEA88D" w:rsidR="00F44239" w:rsidRPr="00401410" w:rsidRDefault="00F44239" w:rsidP="00F44239">
      <w:pPr>
        <w:pStyle w:val="ListParagraph"/>
        <w:numPr>
          <w:ilvl w:val="0"/>
          <w:numId w:val="3"/>
        </w:numPr>
        <w:rPr>
          <w:sz w:val="32"/>
          <w:szCs w:val="32"/>
          <w:lang w:val="vi-VN"/>
        </w:rPr>
      </w:pPr>
      <w:r>
        <w:t>Hoàn thiện website</w:t>
      </w:r>
    </w:p>
    <w:p w14:paraId="69F4DD98" w14:textId="77777777" w:rsidR="00401410" w:rsidRPr="00401410" w:rsidRDefault="00401410" w:rsidP="00401410">
      <w:pPr>
        <w:ind w:left="900"/>
        <w:rPr>
          <w:sz w:val="32"/>
          <w:szCs w:val="32"/>
          <w:lang w:val="vi-VN"/>
        </w:rPr>
      </w:pPr>
    </w:p>
    <w:p w14:paraId="7FE13594" w14:textId="7F3CA17A" w:rsidR="00401410" w:rsidRDefault="00401410" w:rsidP="00401410">
      <w:pPr>
        <w:rPr>
          <w:sz w:val="32"/>
          <w:szCs w:val="32"/>
          <w:lang w:val="vi-VN"/>
        </w:rPr>
      </w:pPr>
      <w:r w:rsidRPr="00C1233A">
        <w:rPr>
          <w:noProof/>
        </w:rPr>
        <w:lastRenderedPageBreak/>
        <w:drawing>
          <wp:inline distT="0" distB="0" distL="0" distR="0" wp14:anchorId="16960EB0" wp14:editId="56FBA87F">
            <wp:extent cx="5943600" cy="30346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5F0" w14:textId="2C27A02F" w:rsidR="00401410" w:rsidRDefault="00401410" w:rsidP="00401410">
      <w:pPr>
        <w:rPr>
          <w:sz w:val="32"/>
          <w:szCs w:val="32"/>
          <w:lang w:val="vi-VN"/>
        </w:rPr>
      </w:pPr>
      <w:r w:rsidRPr="00C1233A">
        <w:rPr>
          <w:noProof/>
        </w:rPr>
        <w:drawing>
          <wp:inline distT="0" distB="0" distL="0" distR="0" wp14:anchorId="4BEEB4E4" wp14:editId="16B24845">
            <wp:extent cx="5943600" cy="3051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21C" w14:textId="3AE8FFA4" w:rsidR="00401410" w:rsidRDefault="00401410" w:rsidP="00401410">
      <w:pPr>
        <w:rPr>
          <w:sz w:val="32"/>
          <w:szCs w:val="32"/>
          <w:lang w:val="vi-VN"/>
        </w:rPr>
      </w:pPr>
      <w:r w:rsidRPr="00C1233A">
        <w:rPr>
          <w:noProof/>
        </w:rPr>
        <w:lastRenderedPageBreak/>
        <w:drawing>
          <wp:inline distT="0" distB="0" distL="0" distR="0" wp14:anchorId="3189C01F" wp14:editId="6A397FCE">
            <wp:extent cx="5943600" cy="2713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0F72" w14:textId="520ED4C2" w:rsidR="00401410" w:rsidRDefault="00401410" w:rsidP="00401410">
      <w:pPr>
        <w:rPr>
          <w:sz w:val="32"/>
          <w:szCs w:val="32"/>
          <w:lang w:val="vi-VN"/>
        </w:rPr>
      </w:pPr>
      <w:r w:rsidRPr="00C1233A">
        <w:rPr>
          <w:noProof/>
        </w:rPr>
        <w:drawing>
          <wp:inline distT="0" distB="0" distL="0" distR="0" wp14:anchorId="0975D263" wp14:editId="1BA03850">
            <wp:extent cx="5943600" cy="2982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07D8" w14:textId="7A6CA514" w:rsidR="00401410" w:rsidRDefault="00401410" w:rsidP="00401410">
      <w:pPr>
        <w:rPr>
          <w:sz w:val="32"/>
          <w:szCs w:val="32"/>
          <w:lang w:val="vi-VN"/>
        </w:rPr>
      </w:pPr>
      <w:r w:rsidRPr="00C1233A">
        <w:rPr>
          <w:noProof/>
        </w:rPr>
        <w:lastRenderedPageBreak/>
        <w:drawing>
          <wp:inline distT="0" distB="0" distL="0" distR="0" wp14:anchorId="7DE5FC9D" wp14:editId="4854DB44">
            <wp:extent cx="5943600" cy="2905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E741" w14:textId="77777777" w:rsidR="00401410" w:rsidRPr="00401410" w:rsidRDefault="00401410" w:rsidP="00401410">
      <w:pPr>
        <w:rPr>
          <w:sz w:val="32"/>
          <w:szCs w:val="32"/>
          <w:lang w:val="vi-VN"/>
        </w:rPr>
      </w:pPr>
    </w:p>
    <w:p w14:paraId="5480C78B" w14:textId="41F8F105" w:rsidR="002E1D4B" w:rsidRPr="002E1D4B" w:rsidRDefault="002E1D4B" w:rsidP="002E1D4B">
      <w:pPr>
        <w:rPr>
          <w:sz w:val="32"/>
          <w:szCs w:val="32"/>
          <w:lang w:val="vi-VN"/>
        </w:rPr>
      </w:pPr>
      <w:r w:rsidRPr="002E1D4B">
        <w:rPr>
          <w:noProof/>
          <w:sz w:val="32"/>
          <w:szCs w:val="32"/>
          <w:lang w:val="vi-VN"/>
        </w:rPr>
        <w:drawing>
          <wp:inline distT="0" distB="0" distL="0" distR="0" wp14:anchorId="0643229D" wp14:editId="44C707E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D4B" w:rsidRPr="002E1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86CC9"/>
    <w:multiLevelType w:val="hybridMultilevel"/>
    <w:tmpl w:val="3746E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863CC"/>
    <w:multiLevelType w:val="hybridMultilevel"/>
    <w:tmpl w:val="B6882398"/>
    <w:lvl w:ilvl="0" w:tplc="635C3B2E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355B1D11"/>
    <w:multiLevelType w:val="hybridMultilevel"/>
    <w:tmpl w:val="B2B44058"/>
    <w:lvl w:ilvl="0" w:tplc="4A7E466E">
      <w:start w:val="1"/>
      <w:numFmt w:val="decimal"/>
      <w:lvlText w:val="%1."/>
      <w:lvlJc w:val="left"/>
      <w:pPr>
        <w:ind w:left="5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08760D"/>
    <w:multiLevelType w:val="hybridMultilevel"/>
    <w:tmpl w:val="D5B664B0"/>
    <w:lvl w:ilvl="0" w:tplc="485EAC6E">
      <w:start w:val="1"/>
      <w:numFmt w:val="decimal"/>
      <w:lvlText w:val="%1."/>
      <w:lvlJc w:val="left"/>
      <w:pPr>
        <w:ind w:left="12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 w15:restartNumberingAfterBreak="0">
    <w:nsid w:val="49864CD4"/>
    <w:multiLevelType w:val="hybridMultilevel"/>
    <w:tmpl w:val="E2D81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EC5"/>
    <w:rsid w:val="000B6347"/>
    <w:rsid w:val="00286C19"/>
    <w:rsid w:val="002C0683"/>
    <w:rsid w:val="002E1D4B"/>
    <w:rsid w:val="00401410"/>
    <w:rsid w:val="007B6AFB"/>
    <w:rsid w:val="00915EC5"/>
    <w:rsid w:val="009410C5"/>
    <w:rsid w:val="009470B9"/>
    <w:rsid w:val="00963569"/>
    <w:rsid w:val="00A03700"/>
    <w:rsid w:val="00AE5514"/>
    <w:rsid w:val="00C1233A"/>
    <w:rsid w:val="00D32FD2"/>
    <w:rsid w:val="00F44239"/>
    <w:rsid w:val="00F83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646F6"/>
  <w15:chartTrackingRefBased/>
  <w15:docId w15:val="{47062004-0204-4DC4-A396-993ADB186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E55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5EC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E551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16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Chiến Minh</dc:creator>
  <cp:keywords/>
  <dc:description/>
  <cp:lastModifiedBy>Chiến Minh</cp:lastModifiedBy>
  <cp:revision>5</cp:revision>
  <dcterms:created xsi:type="dcterms:W3CDTF">2022-01-14T04:19:00Z</dcterms:created>
  <dcterms:modified xsi:type="dcterms:W3CDTF">2022-01-14T06:48:00Z</dcterms:modified>
</cp:coreProperties>
</file>